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3B6" w:rsidRDefault="004543B6" w:rsidP="004543B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Fort Bend ISD Pre-Participation Physicals</w:t>
      </w:r>
    </w:p>
    <w:p w:rsidR="004543B6" w:rsidRDefault="004543B6" w:rsidP="004543B6">
      <w:pPr>
        <w:jc w:val="center"/>
        <w:rPr>
          <w:sz w:val="36"/>
          <w:szCs w:val="36"/>
        </w:rPr>
      </w:pPr>
      <w:r>
        <w:rPr>
          <w:sz w:val="36"/>
          <w:szCs w:val="36"/>
        </w:rPr>
        <w:t>For the 2021-2022 School Year</w:t>
      </w:r>
    </w:p>
    <w:p w:rsidR="004543B6" w:rsidRDefault="004543B6" w:rsidP="004543B6">
      <w:pPr>
        <w:rPr>
          <w:sz w:val="36"/>
          <w:szCs w:val="36"/>
        </w:rPr>
      </w:pPr>
    </w:p>
    <w:p w:rsidR="004543B6" w:rsidRDefault="004543B6" w:rsidP="004543B6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Date: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  <w:t>Location: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  <w:t>Time:</w:t>
      </w:r>
    </w:p>
    <w:p w:rsidR="004543B6" w:rsidRDefault="004543B6" w:rsidP="004543B6">
      <w:pPr>
        <w:rPr>
          <w:sz w:val="28"/>
          <w:szCs w:val="28"/>
        </w:rPr>
      </w:pP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April 14,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Elkins High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5:00 to 8:00 PM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April 21,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Bush High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3:00 to 6:00  PM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April 28,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Dulles High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5:00 to 8:00 PM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May 5,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Hopson Field House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5:00 to 8:00 PM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May 12,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Travis High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5:00 to 8:00 PM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May 13,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Marshall High School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3:00 to 5:30 PM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July 31,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Houston Methodist Sugar 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9:00 AM to Noon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Orthopedic &amp; Sports Medicine Building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August 5/9,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Hopson Field House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6:00 to 8:00 PM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$20 Cash Only---Masks required upon entry for participation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No reservation needed, walk up only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Limit on one adult per family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 xml:space="preserve">Recommend that parents wait outside the building 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Must have both pages of physical form and the Methodist Consent Form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**All grades and information on form for the 2021-22 School Year</w:t>
      </w:r>
    </w:p>
    <w:p w:rsidR="004543B6" w:rsidRDefault="004543B6" w:rsidP="004543B6">
      <w:pPr>
        <w:rPr>
          <w:sz w:val="28"/>
          <w:szCs w:val="28"/>
        </w:rPr>
      </w:pPr>
      <w:r>
        <w:rPr>
          <w:sz w:val="28"/>
          <w:szCs w:val="28"/>
        </w:rPr>
        <w:t>UIL Physical Form is on FBISD Athletic page along with Methodist Consent Form</w:t>
      </w:r>
    </w:p>
    <w:p w:rsidR="00E60691" w:rsidRPr="004543B6" w:rsidRDefault="004543B6">
      <w:pPr>
        <w:rPr>
          <w:sz w:val="28"/>
          <w:szCs w:val="28"/>
        </w:rPr>
      </w:pPr>
      <w:r>
        <w:rPr>
          <w:sz w:val="28"/>
          <w:szCs w:val="28"/>
        </w:rPr>
        <w:t xml:space="preserve">2020 UIL Physical forms only- date in upper right corner of form- any older forms will not be accepted for participation (2020 is most recent version)   </w:t>
      </w:r>
    </w:p>
    <w:sectPr w:rsidR="00E60691" w:rsidRPr="0045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B6"/>
    <w:rsid w:val="00072033"/>
    <w:rsid w:val="004543B6"/>
    <w:rsid w:val="00814521"/>
    <w:rsid w:val="00E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FC1E5-2AFD-4276-B9DA-58E50E97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3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Sylvester, Kara</dc:creator>
  <cp:keywords/>
  <dc:description/>
  <cp:lastModifiedBy>Bolston, Rebekah</cp:lastModifiedBy>
  <cp:revision>2</cp:revision>
  <cp:lastPrinted>2021-03-29T20:14:00Z</cp:lastPrinted>
  <dcterms:created xsi:type="dcterms:W3CDTF">2021-04-12T18:50:00Z</dcterms:created>
  <dcterms:modified xsi:type="dcterms:W3CDTF">2021-04-12T18:50:00Z</dcterms:modified>
</cp:coreProperties>
</file>